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Sleuth says new evidence links Jack Dorsey to Bitcoin like never before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Seán Murray claims Bitcoin’s first transaction was made on Jack Dorsey’s mother’s birthday while Satoshi mined their last block on Dorsey’s father’s birthday.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American entrepreneur Jack Dorsey has again been theorized as secretly being Bitcoin’s pseudonymous creator, Satoshi Nakamoto — with a post on X sparking debate again over one of crypto’s biggest mysteries to date.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 a Feb. 15 post on X, Seán Murray, president and chief editor of the financial news website deBanked, compiled a large list of facts, numbers and dates related to Bitcoin that he says is also connected to Dorsey, who has been one of Bitcoin’s strongest advocates for over a decade.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Others, however, argue the evidence is not definitive.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Jack Dorsey, Satoshi Nakamoto theory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Jack Dorsey, who co-founded Twitter (now X) and digital payments firm Square, denied being Satoshi Nakamoto in an April 2020 interview with computer scientist and podcaster Lex Fridman, stating: “No, and if I were, would I tell you?”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However, Murray says he believes Dorsey is “probably” Satoshi Nakamoto, noting that Dorsey had shown cypherpunk tendencies since at least 1996 while studying computer science at college — such as wearing Hashcash inventor Adam Back’s RSA shirt while later writing a manifesto in 2001 about making a mark in the world without leaving a trace.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Birthdays, timestamps and brute force addresses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One of Murray’s most notable observations was that the Bitcoin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BTC $96,298 first transaction took place on Dorsey’s mother’s birthday, Jan. 11, while the last Bitcoin block mined by Satoshi supposedly happened on his father’s birthday, March 5, 2010.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